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1228" w:tblpY="-134"/>
        <w:bidiVisual/>
        <w:tblW w:w="0" w:type="auto"/>
        <w:tblLook w:val="04A0" w:firstRow="1" w:lastRow="0" w:firstColumn="1" w:lastColumn="0" w:noHBand="0" w:noVBand="1"/>
      </w:tblPr>
      <w:tblGrid>
        <w:gridCol w:w="1832"/>
      </w:tblGrid>
      <w:tr w:rsidR="005B18DD" w14:paraId="15033AEE" w14:textId="77777777" w:rsidTr="005B18DD">
        <w:trPr>
          <w:trHeight w:val="1538"/>
        </w:trPr>
        <w:tc>
          <w:tcPr>
            <w:tcW w:w="1832" w:type="dxa"/>
            <w:tcBorders>
              <w:bottom w:val="single" w:sz="4" w:space="0" w:color="auto"/>
            </w:tcBorders>
          </w:tcPr>
          <w:p w14:paraId="65104E62" w14:textId="77777777" w:rsidR="005B18DD" w:rsidRDefault="005B18DD" w:rsidP="005B18DD">
            <w:pPr>
              <w:tabs>
                <w:tab w:val="left" w:pos="9034"/>
              </w:tabs>
              <w:bidi/>
              <w:rPr>
                <w:sz w:val="28"/>
                <w:szCs w:val="28"/>
                <w:rtl/>
                <w:lang w:bidi="ar-SY"/>
              </w:rPr>
            </w:pPr>
          </w:p>
          <w:p w14:paraId="3D9C04E8" w14:textId="77777777" w:rsidR="005B18DD" w:rsidRDefault="005B18DD" w:rsidP="005B18DD">
            <w:pPr>
              <w:bidi/>
              <w:rPr>
                <w:sz w:val="28"/>
                <w:szCs w:val="28"/>
                <w:rtl/>
                <w:lang w:bidi="ar-SY"/>
              </w:rPr>
            </w:pPr>
          </w:p>
          <w:p w14:paraId="25750310" w14:textId="77777777" w:rsidR="005B18DD" w:rsidRPr="00564F2E" w:rsidRDefault="005B18DD" w:rsidP="005B18DD">
            <w:pPr>
              <w:bidi/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الصورة</w:t>
            </w:r>
          </w:p>
        </w:tc>
      </w:tr>
    </w:tbl>
    <w:p w14:paraId="37F88631" w14:textId="77777777" w:rsidR="00517B83" w:rsidRDefault="00542ABE" w:rsidP="00E56BD5">
      <w:pPr>
        <w:tabs>
          <w:tab w:val="left" w:pos="4144"/>
        </w:tabs>
        <w:bidi/>
        <w:spacing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53CB9" wp14:editId="54473370">
                <wp:simplePos x="0" y="0"/>
                <wp:positionH relativeFrom="column">
                  <wp:posOffset>5462905</wp:posOffset>
                </wp:positionH>
                <wp:positionV relativeFrom="paragraph">
                  <wp:posOffset>-276225</wp:posOffset>
                </wp:positionV>
                <wp:extent cx="1666875" cy="9715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2699B" w14:textId="77777777" w:rsidR="005B18DD" w:rsidRPr="005B18DD" w:rsidRDefault="005B18DD" w:rsidP="005B18DD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المملكة المغربية</w:t>
                            </w:r>
                          </w:p>
                          <w:p w14:paraId="25DA1077" w14:textId="77777777" w:rsidR="005B18DD" w:rsidRPr="005B18DD" w:rsidRDefault="005B18DD" w:rsidP="005B18DD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وزارة الداخلية</w:t>
                            </w:r>
                          </w:p>
                          <w:p w14:paraId="39B65EB4" w14:textId="77777777" w:rsidR="005B18DD" w:rsidRPr="005B18DD" w:rsidRDefault="005B18DD" w:rsidP="005B18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5B18D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إقليم</w:t>
                            </w:r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الفحص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-</w:t>
                            </w:r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أنجرة</w:t>
                            </w:r>
                          </w:p>
                          <w:p w14:paraId="245BF616" w14:textId="77777777" w:rsidR="005B18DD" w:rsidRPr="005B18DD" w:rsidRDefault="005B18DD" w:rsidP="005B18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جماعة القصر المجاز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0.15pt;margin-top:-21.75pt;width:131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g6gQ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" stroked="f">
                <v:textbox>
                  <w:txbxContent>
                    <w:p w:rsidR="005B18DD" w:rsidRPr="005B18DD" w:rsidRDefault="005B18DD" w:rsidP="005B18DD">
                      <w:pPr>
                        <w:pStyle w:val="Sansinterlign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المملكة المغربية</w:t>
                      </w:r>
                    </w:p>
                    <w:p w:rsidR="005B18DD" w:rsidRPr="005B18DD" w:rsidRDefault="005B18DD" w:rsidP="005B18DD">
                      <w:pPr>
                        <w:pStyle w:val="Sansinterlign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وزارة الداخلية</w:t>
                      </w:r>
                    </w:p>
                    <w:p w:rsidR="005B18DD" w:rsidRPr="005B18DD" w:rsidRDefault="005B18DD" w:rsidP="005B18D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5B18D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إقليم</w:t>
                      </w: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الفحص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-</w:t>
                      </w: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أنجرة</w:t>
                      </w:r>
                    </w:p>
                    <w:p w:rsidR="005B18DD" w:rsidRPr="005B18DD" w:rsidRDefault="005B18DD" w:rsidP="005B18D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جماعة القصر المجاز</w:t>
                      </w:r>
                    </w:p>
                  </w:txbxContent>
                </v:textbox>
              </v:rect>
            </w:pict>
          </mc:Fallback>
        </mc:AlternateContent>
      </w:r>
    </w:p>
    <w:p w14:paraId="5440D573" w14:textId="77777777" w:rsidR="003C1ACC" w:rsidRDefault="003C1ACC" w:rsidP="00517B83">
      <w:pPr>
        <w:tabs>
          <w:tab w:val="left" w:pos="9034"/>
        </w:tabs>
        <w:bidi/>
        <w:spacing w:line="240" w:lineRule="auto"/>
        <w:rPr>
          <w:sz w:val="28"/>
          <w:szCs w:val="28"/>
          <w:rtl/>
          <w:lang w:bidi="ar-SY"/>
        </w:rPr>
      </w:pPr>
    </w:p>
    <w:p w14:paraId="564979D6" w14:textId="77777777" w:rsidR="001A4585" w:rsidRDefault="001A4585" w:rsidP="00517B83">
      <w:pPr>
        <w:tabs>
          <w:tab w:val="left" w:pos="4144"/>
        </w:tabs>
        <w:bidi/>
        <w:spacing w:line="240" w:lineRule="auto"/>
        <w:rPr>
          <w:sz w:val="28"/>
          <w:szCs w:val="28"/>
          <w:lang w:bidi="ar-SY"/>
        </w:rPr>
      </w:pPr>
    </w:p>
    <w:p w14:paraId="5BD3F782" w14:textId="77777777" w:rsidR="005B18DD" w:rsidRDefault="00542ABE" w:rsidP="005B18DD">
      <w:pPr>
        <w:pStyle w:val="Sansinterligne"/>
        <w:tabs>
          <w:tab w:val="left" w:pos="6319"/>
        </w:tabs>
        <w:bidi/>
        <w:rPr>
          <w:b/>
          <w:bCs/>
          <w:sz w:val="28"/>
          <w:szCs w:val="28"/>
          <w:rtl/>
          <w:lang w:bidi="ar-SY"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2C4C" wp14:editId="24E94CEF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127000</wp:posOffset>
                </wp:positionV>
                <wp:extent cx="4972050" cy="4667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36BCA" w14:textId="77777777" w:rsidR="005B18DD" w:rsidRPr="005B18DD" w:rsidRDefault="005B18DD" w:rsidP="005B18DD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Y"/>
                              </w:rPr>
                            </w:pPr>
                            <w:proofErr w:type="gramStart"/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Y"/>
                              </w:rPr>
                              <w:t>طلب  الترشيح</w:t>
                            </w:r>
                            <w:proofErr w:type="gramEnd"/>
                            <w:r w:rsidRPr="005B18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Y"/>
                              </w:rPr>
                              <w:t xml:space="preserve"> لشغل منصب مدير مصالح جماعة القصر المجاز</w:t>
                            </w:r>
                          </w:p>
                          <w:p w14:paraId="0BCB0951" w14:textId="77777777" w:rsidR="005B18DD" w:rsidRPr="005B18DD" w:rsidRDefault="005B18DD" w:rsidP="005B18DD">
                            <w:pPr>
                              <w:rPr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2.5pt;margin-top:10pt;width:39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" stroked="f">
                <v:textbox>
                  <w:txbxContent>
                    <w:p w:rsidR="005B18DD" w:rsidRPr="005B18DD" w:rsidRDefault="005B18DD" w:rsidP="005B18DD">
                      <w:pPr>
                        <w:pStyle w:val="Sansinterlign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SY"/>
                        </w:rPr>
                      </w:pPr>
                      <w:r w:rsidRPr="005B18D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Y"/>
                        </w:rPr>
                        <w:t>طلب  الترشيح لشغل منصب مدير مصالح جماعة القصر المجاز</w:t>
                      </w:r>
                    </w:p>
                    <w:p w:rsidR="005B18DD" w:rsidRPr="005B18DD" w:rsidRDefault="005B18DD" w:rsidP="005B18DD">
                      <w:pPr>
                        <w:rPr>
                          <w:lang w:bidi="ar-S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18DD">
        <w:rPr>
          <w:b/>
          <w:bCs/>
          <w:sz w:val="28"/>
          <w:szCs w:val="28"/>
          <w:rtl/>
          <w:lang w:bidi="ar-SY"/>
        </w:rPr>
        <w:tab/>
      </w:r>
    </w:p>
    <w:p w14:paraId="6DCB1E39" w14:textId="77777777" w:rsidR="005B18DD" w:rsidRDefault="005B18DD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</w:p>
    <w:p w14:paraId="24537568" w14:textId="77777777" w:rsidR="005B18DD" w:rsidRDefault="005B18DD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</w:p>
    <w:p w14:paraId="30CBE4A2" w14:textId="77777777" w:rsidR="005B18DD" w:rsidRDefault="005B18DD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</w:p>
    <w:p w14:paraId="190EEA21" w14:textId="77777777" w:rsidR="001A4585" w:rsidRPr="00220541" w:rsidRDefault="00532755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المنصب  المعني</w:t>
      </w:r>
      <w:proofErr w:type="gramEnd"/>
      <w:r w:rsidR="001A4585" w:rsidRPr="00220541">
        <w:rPr>
          <w:rFonts w:hint="cs"/>
          <w:b/>
          <w:bCs/>
          <w:sz w:val="28"/>
          <w:szCs w:val="28"/>
          <w:rtl/>
          <w:lang w:bidi="ar-SY"/>
        </w:rPr>
        <w:t> </w:t>
      </w:r>
      <w:r w:rsidR="001A4585" w:rsidRPr="00220541">
        <w:rPr>
          <w:b/>
          <w:bCs/>
          <w:sz w:val="28"/>
          <w:szCs w:val="28"/>
          <w:lang w:bidi="ar-SY"/>
        </w:rPr>
        <w:t>:</w:t>
      </w:r>
    </w:p>
    <w:p w14:paraId="6C38AE35" w14:textId="77777777" w:rsidR="00C54AE7" w:rsidRPr="00220541" w:rsidRDefault="009542EE" w:rsidP="00220541">
      <w:pPr>
        <w:pStyle w:val="Sansinterligne"/>
        <w:bidi/>
        <w:rPr>
          <w:b/>
          <w:bCs/>
          <w:sz w:val="28"/>
          <w:szCs w:val="28"/>
          <w:u w:val="single"/>
          <w:lang w:bidi="ar-SY"/>
        </w:rPr>
      </w:pPr>
      <w:r w:rsidRPr="00220541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تعريف </w:t>
      </w:r>
      <w:proofErr w:type="gramStart"/>
      <w:r w:rsidRPr="00220541">
        <w:rPr>
          <w:rFonts w:hint="cs"/>
          <w:b/>
          <w:bCs/>
          <w:sz w:val="28"/>
          <w:szCs w:val="28"/>
          <w:u w:val="single"/>
          <w:rtl/>
          <w:lang w:bidi="ar-SY"/>
        </w:rPr>
        <w:t>المترشح</w:t>
      </w:r>
      <w:r w:rsidRPr="00220541">
        <w:rPr>
          <w:rFonts w:hint="cs"/>
          <w:b/>
          <w:bCs/>
          <w:sz w:val="28"/>
          <w:szCs w:val="28"/>
          <w:rtl/>
          <w:lang w:bidi="ar-SY"/>
        </w:rPr>
        <w:t> 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</w:p>
    <w:p w14:paraId="55800643" w14:textId="77777777" w:rsidR="00C54AE7" w:rsidRPr="00220541" w:rsidRDefault="002B44DC" w:rsidP="00220541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رقم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البطاقة </w:t>
      </w:r>
      <w:r w:rsidR="00344256" w:rsidRPr="00220541">
        <w:rPr>
          <w:rFonts w:hint="cs"/>
          <w:b/>
          <w:bCs/>
          <w:sz w:val="28"/>
          <w:szCs w:val="28"/>
          <w:rtl/>
          <w:lang w:bidi="ar-SY"/>
        </w:rPr>
        <w:t xml:space="preserve"> الوطنية</w:t>
      </w:r>
      <w:proofErr w:type="gramEnd"/>
      <w:r w:rsidR="00344256" w:rsidRPr="00220541">
        <w:rPr>
          <w:rFonts w:hint="cs"/>
          <w:b/>
          <w:bCs/>
          <w:sz w:val="28"/>
          <w:szCs w:val="28"/>
          <w:rtl/>
          <w:lang w:bidi="ar-SY"/>
        </w:rPr>
        <w:t> </w:t>
      </w:r>
      <w:r w:rsidR="00344256" w:rsidRPr="00220541">
        <w:rPr>
          <w:b/>
          <w:bCs/>
          <w:sz w:val="28"/>
          <w:szCs w:val="28"/>
          <w:lang w:bidi="ar-SY"/>
        </w:rPr>
        <w:t>:</w:t>
      </w:r>
    </w:p>
    <w:p w14:paraId="2B7D1E78" w14:textId="77777777" w:rsidR="00344256" w:rsidRPr="00220541" w:rsidRDefault="00344256" w:rsidP="00220541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الاسم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العائلي 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</w:p>
    <w:p w14:paraId="7A06AB2C" w14:textId="77777777" w:rsidR="005B18DD" w:rsidRDefault="00344256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الاسم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الشخصي 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</w:p>
    <w:p w14:paraId="6CE19F0F" w14:textId="77777777" w:rsidR="00344256" w:rsidRPr="00220541" w:rsidRDefault="00344256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تاريخ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ومكان  الازدياد</w:t>
      </w:r>
      <w:proofErr w:type="gramEnd"/>
      <w:r w:rsidRPr="00220541">
        <w:rPr>
          <w:rFonts w:hint="cs"/>
          <w:b/>
          <w:bCs/>
          <w:sz w:val="28"/>
          <w:szCs w:val="28"/>
          <w:rtl/>
          <w:lang w:bidi="ar-SY"/>
        </w:rPr>
        <w:t> </w:t>
      </w:r>
      <w:r w:rsidRPr="00220541">
        <w:rPr>
          <w:b/>
          <w:bCs/>
          <w:sz w:val="28"/>
          <w:szCs w:val="28"/>
          <w:lang w:bidi="ar-SY"/>
        </w:rPr>
        <w:t>:</w:t>
      </w:r>
    </w:p>
    <w:p w14:paraId="269FE7D4" w14:textId="77777777" w:rsidR="00344256" w:rsidRPr="00220541" w:rsidRDefault="00344256" w:rsidP="00220541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الجنس                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  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</w:p>
    <w:p w14:paraId="5F8D80B6" w14:textId="77777777" w:rsidR="00344256" w:rsidRPr="00220541" w:rsidRDefault="00344256" w:rsidP="009021E1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الحالة العائلية        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  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      </w:t>
      </w:r>
    </w:p>
    <w:p w14:paraId="528FB802" w14:textId="77777777" w:rsidR="00532755" w:rsidRPr="00220541" w:rsidRDefault="00532755" w:rsidP="0022054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الانتساب المالي </w:t>
      </w:r>
      <w:r w:rsidRPr="00220541">
        <w:rPr>
          <w:b/>
          <w:bCs/>
          <w:sz w:val="28"/>
          <w:szCs w:val="28"/>
          <w:lang w:bidi="ar-SY"/>
        </w:rPr>
        <w:t xml:space="preserve"> </w:t>
      </w:r>
      <w:proofErr w:type="gramStart"/>
      <w:r w:rsidRPr="00220541">
        <w:rPr>
          <w:b/>
          <w:bCs/>
          <w:sz w:val="28"/>
          <w:szCs w:val="28"/>
          <w:lang w:bidi="ar-SY"/>
        </w:rPr>
        <w:t xml:space="preserve">  :</w:t>
      </w:r>
      <w:proofErr w:type="gramEnd"/>
    </w:p>
    <w:p w14:paraId="6E930229" w14:textId="77777777" w:rsidR="00532755" w:rsidRPr="00220541" w:rsidRDefault="00532755" w:rsidP="0022054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proofErr w:type="gramStart"/>
      <w:r w:rsidRPr="00220541">
        <w:rPr>
          <w:rFonts w:hint="cs"/>
          <w:b/>
          <w:bCs/>
          <w:sz w:val="28"/>
          <w:szCs w:val="28"/>
          <w:rtl/>
          <w:lang w:bidi="ar-MA"/>
        </w:rPr>
        <w:t xml:space="preserve">الدرجة </w:t>
      </w:r>
      <w:r w:rsidRPr="00220541">
        <w:rPr>
          <w:b/>
          <w:bCs/>
          <w:sz w:val="28"/>
          <w:szCs w:val="28"/>
          <w:lang w:val="en-US" w:bidi="ar-MA"/>
        </w:rPr>
        <w:t>.</w:t>
      </w:r>
      <w:proofErr w:type="gramEnd"/>
      <w:r w:rsidRPr="00220541">
        <w:rPr>
          <w:b/>
          <w:bCs/>
          <w:sz w:val="28"/>
          <w:szCs w:val="28"/>
          <w:lang w:bidi="ar-MA"/>
        </w:rPr>
        <w:t> :</w:t>
      </w:r>
    </w:p>
    <w:p w14:paraId="18C6CC25" w14:textId="77777777" w:rsidR="00532755" w:rsidRPr="00220541" w:rsidRDefault="00E26AB9" w:rsidP="0022054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r w:rsidRPr="00220541">
        <w:rPr>
          <w:rFonts w:hint="cs"/>
          <w:b/>
          <w:bCs/>
          <w:sz w:val="28"/>
          <w:szCs w:val="28"/>
          <w:rtl/>
          <w:lang w:bidi="ar-MA"/>
        </w:rPr>
        <w:t xml:space="preserve">الاقدمية في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MA"/>
        </w:rPr>
        <w:t>الدرجة </w:t>
      </w:r>
      <w:r w:rsidRPr="00220541">
        <w:rPr>
          <w:b/>
          <w:bCs/>
          <w:sz w:val="28"/>
          <w:szCs w:val="28"/>
          <w:lang w:bidi="ar-MA"/>
        </w:rPr>
        <w:t>:</w:t>
      </w:r>
      <w:proofErr w:type="gramEnd"/>
    </w:p>
    <w:p w14:paraId="1D9254A0" w14:textId="77777777" w:rsidR="00E26AB9" w:rsidRPr="00220541" w:rsidRDefault="00E26AB9" w:rsidP="0022054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r w:rsidRPr="00220541">
        <w:rPr>
          <w:rFonts w:hint="cs"/>
          <w:b/>
          <w:bCs/>
          <w:sz w:val="28"/>
          <w:szCs w:val="28"/>
          <w:rtl/>
          <w:lang w:bidi="ar-MA"/>
        </w:rPr>
        <w:t xml:space="preserve">مكان التعيين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MA"/>
        </w:rPr>
        <w:t>الحالي </w:t>
      </w:r>
      <w:r w:rsidRPr="00220541">
        <w:rPr>
          <w:b/>
          <w:bCs/>
          <w:sz w:val="28"/>
          <w:szCs w:val="28"/>
          <w:lang w:bidi="ar-MA"/>
        </w:rPr>
        <w:t>:</w:t>
      </w:r>
      <w:proofErr w:type="gramEnd"/>
    </w:p>
    <w:p w14:paraId="11C545E9" w14:textId="77777777" w:rsidR="00E26AB9" w:rsidRPr="00220541" w:rsidRDefault="00E26AB9" w:rsidP="0022054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r w:rsidRPr="00220541">
        <w:rPr>
          <w:rFonts w:hint="cs"/>
          <w:b/>
          <w:bCs/>
          <w:sz w:val="28"/>
          <w:szCs w:val="28"/>
          <w:rtl/>
          <w:lang w:bidi="ar-MA"/>
        </w:rPr>
        <w:t xml:space="preserve">الوظيفة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MA"/>
        </w:rPr>
        <w:t>الحالية </w:t>
      </w:r>
      <w:r w:rsidRPr="00220541">
        <w:rPr>
          <w:b/>
          <w:bCs/>
          <w:sz w:val="28"/>
          <w:szCs w:val="28"/>
          <w:lang w:bidi="ar-MA"/>
        </w:rPr>
        <w:t>:</w:t>
      </w:r>
      <w:proofErr w:type="gramEnd"/>
    </w:p>
    <w:p w14:paraId="5817AF92" w14:textId="77777777" w:rsidR="00344256" w:rsidRPr="00220541" w:rsidRDefault="00344256" w:rsidP="00220541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العنوان 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</w:p>
    <w:p w14:paraId="1FB74929" w14:textId="77777777" w:rsidR="005B18DD" w:rsidRDefault="00344256" w:rsidP="00FB047C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الهاتف </w:t>
      </w:r>
      <w:r w:rsidRPr="00220541">
        <w:rPr>
          <w:b/>
          <w:bCs/>
          <w:sz w:val="28"/>
          <w:szCs w:val="28"/>
          <w:lang w:bidi="ar-SY"/>
        </w:rPr>
        <w:t>:</w:t>
      </w:r>
      <w:proofErr w:type="gramEnd"/>
      <w:r w:rsidRPr="00220541">
        <w:rPr>
          <w:b/>
          <w:bCs/>
          <w:sz w:val="28"/>
          <w:szCs w:val="28"/>
          <w:lang w:bidi="ar-SY"/>
        </w:rPr>
        <w:t xml:space="preserve"> </w:t>
      </w:r>
    </w:p>
    <w:p w14:paraId="557E6A8F" w14:textId="77777777" w:rsidR="0042706A" w:rsidRDefault="00344256" w:rsidP="005B18DD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  <w:r w:rsidRPr="00220541">
        <w:rPr>
          <w:rFonts w:hint="cs"/>
          <w:b/>
          <w:bCs/>
          <w:sz w:val="28"/>
          <w:szCs w:val="28"/>
          <w:rtl/>
          <w:lang w:bidi="ar-SY"/>
        </w:rPr>
        <w:t xml:space="preserve">البريد </w:t>
      </w:r>
      <w:proofErr w:type="gramStart"/>
      <w:r w:rsidRPr="00220541">
        <w:rPr>
          <w:rFonts w:hint="cs"/>
          <w:b/>
          <w:bCs/>
          <w:sz w:val="28"/>
          <w:szCs w:val="28"/>
          <w:rtl/>
          <w:lang w:bidi="ar-SY"/>
        </w:rPr>
        <w:t>الالكتروني </w:t>
      </w:r>
      <w:r w:rsidR="00FB047C">
        <w:rPr>
          <w:b/>
          <w:bCs/>
          <w:sz w:val="28"/>
          <w:szCs w:val="28"/>
          <w:lang w:bidi="ar-SY"/>
        </w:rPr>
        <w:t>:</w:t>
      </w:r>
      <w:proofErr w:type="gramEnd"/>
    </w:p>
    <w:p w14:paraId="6DCAC06B" w14:textId="77777777" w:rsidR="00FB047C" w:rsidRPr="00FB047C" w:rsidRDefault="00FB047C" w:rsidP="00FB047C">
      <w:pPr>
        <w:pStyle w:val="Sansinterligne"/>
        <w:bidi/>
        <w:rPr>
          <w:b/>
          <w:bCs/>
          <w:sz w:val="28"/>
          <w:szCs w:val="28"/>
          <w:rtl/>
          <w:lang w:bidi="ar-SY"/>
        </w:rPr>
      </w:pPr>
    </w:p>
    <w:tbl>
      <w:tblPr>
        <w:tblStyle w:val="Grilledutableau"/>
        <w:bidiVisual/>
        <w:tblW w:w="0" w:type="auto"/>
        <w:tblInd w:w="791" w:type="dxa"/>
        <w:tblLook w:val="04A0" w:firstRow="1" w:lastRow="0" w:firstColumn="1" w:lastColumn="0" w:noHBand="0" w:noVBand="1"/>
      </w:tblPr>
      <w:tblGrid>
        <w:gridCol w:w="8647"/>
      </w:tblGrid>
      <w:tr w:rsidR="00E26AB9" w14:paraId="685B6A37" w14:textId="77777777" w:rsidTr="00242DD9">
        <w:tc>
          <w:tcPr>
            <w:tcW w:w="8647" w:type="dxa"/>
          </w:tcPr>
          <w:p w14:paraId="1644CC39" w14:textId="77777777" w:rsidR="00E26AB9" w:rsidRPr="005B18DD" w:rsidRDefault="00E26AB9" w:rsidP="007A60EF">
            <w:pPr>
              <w:tabs>
                <w:tab w:val="left" w:pos="92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5B18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Y"/>
              </w:rPr>
              <w:t xml:space="preserve">رأي الرئيس المباشر حول كفاءة المترشح </w:t>
            </w:r>
          </w:p>
        </w:tc>
      </w:tr>
      <w:tr w:rsidR="00E26AB9" w14:paraId="1A109361" w14:textId="77777777" w:rsidTr="005B18DD">
        <w:trPr>
          <w:trHeight w:val="2784"/>
        </w:trPr>
        <w:tc>
          <w:tcPr>
            <w:tcW w:w="8647" w:type="dxa"/>
          </w:tcPr>
          <w:p w14:paraId="1606B313" w14:textId="77777777" w:rsidR="00E26AB9" w:rsidRDefault="00E26AB9" w:rsidP="003728C2">
            <w:pPr>
              <w:tabs>
                <w:tab w:val="left" w:pos="9240"/>
              </w:tabs>
              <w:bidi/>
              <w:rPr>
                <w:b/>
                <w:bCs/>
                <w:sz w:val="28"/>
                <w:szCs w:val="28"/>
                <w:u w:val="single"/>
                <w:rtl/>
                <w:lang w:bidi="ar-SY"/>
              </w:rPr>
            </w:pPr>
          </w:p>
        </w:tc>
      </w:tr>
    </w:tbl>
    <w:p w14:paraId="08F2C1EA" w14:textId="77777777" w:rsidR="00D52FB6" w:rsidRDefault="00D52FB6" w:rsidP="003728C2">
      <w:pPr>
        <w:tabs>
          <w:tab w:val="left" w:pos="9240"/>
        </w:tabs>
        <w:bidi/>
        <w:rPr>
          <w:b/>
          <w:bCs/>
          <w:sz w:val="28"/>
          <w:szCs w:val="28"/>
          <w:u w:val="single"/>
          <w:rtl/>
          <w:lang w:bidi="ar-SY"/>
        </w:rPr>
      </w:pPr>
    </w:p>
    <w:p w14:paraId="6405E108" w14:textId="77777777" w:rsidR="0039325C" w:rsidRPr="005B18DD" w:rsidRDefault="003D395D" w:rsidP="005B18DD">
      <w:pPr>
        <w:tabs>
          <w:tab w:val="left" w:pos="4189"/>
          <w:tab w:val="left" w:pos="6589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B18D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تاريخ </w:t>
      </w:r>
      <w:proofErr w:type="gramStart"/>
      <w:r w:rsidRPr="005B18D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الطلب</w:t>
      </w:r>
      <w:r w:rsidRPr="005B18DD">
        <w:rPr>
          <w:rFonts w:ascii="Sakkal Majalla" w:hAnsi="Sakkal Majalla" w:cs="Sakkal Majalla"/>
          <w:b/>
          <w:bCs/>
          <w:sz w:val="28"/>
          <w:szCs w:val="28"/>
          <w:lang w:val="en-US" w:bidi="ar-SY"/>
        </w:rPr>
        <w:t> </w:t>
      </w:r>
      <w:r w:rsidRPr="005B18DD">
        <w:rPr>
          <w:rFonts w:ascii="Sakkal Majalla" w:hAnsi="Sakkal Majalla" w:cs="Sakkal Majalla"/>
          <w:b/>
          <w:bCs/>
          <w:sz w:val="28"/>
          <w:szCs w:val="28"/>
          <w:lang w:bidi="ar-MA"/>
        </w:rPr>
        <w:t>:</w:t>
      </w:r>
      <w:proofErr w:type="gramEnd"/>
      <w:r w:rsidR="00D52FB6" w:rsidRPr="005B18D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ab/>
      </w:r>
      <w:r w:rsidRPr="005B18D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ab/>
        <w:t>توقيع الرئيس المباشر </w:t>
      </w:r>
      <w:r w:rsidRPr="005B18DD">
        <w:rPr>
          <w:rFonts w:ascii="Sakkal Majalla" w:hAnsi="Sakkal Majalla" w:cs="Sakkal Majalla"/>
          <w:b/>
          <w:bCs/>
          <w:sz w:val="28"/>
          <w:szCs w:val="28"/>
          <w:lang w:bidi="ar-SY"/>
        </w:rPr>
        <w:t>:</w:t>
      </w:r>
    </w:p>
    <w:p w14:paraId="5096E47E" w14:textId="77777777" w:rsidR="0039325C" w:rsidRDefault="003D395D" w:rsidP="005B18DD">
      <w:pPr>
        <w:bidi/>
        <w:rPr>
          <w:sz w:val="28"/>
          <w:szCs w:val="28"/>
          <w:rtl/>
          <w:lang w:bidi="ar-SY"/>
        </w:rPr>
      </w:pPr>
      <w:r w:rsidRPr="005B18D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توقيع المترشح</w:t>
      </w:r>
    </w:p>
    <w:p w14:paraId="47C8A7E4" w14:textId="77777777" w:rsidR="00D520E8" w:rsidRDefault="00D520E8" w:rsidP="00D520E8">
      <w:pPr>
        <w:bidi/>
        <w:rPr>
          <w:sz w:val="28"/>
          <w:szCs w:val="28"/>
          <w:rtl/>
          <w:lang w:bidi="ar-MA"/>
        </w:rPr>
      </w:pPr>
    </w:p>
    <w:p w14:paraId="77DDA1CD" w14:textId="77777777" w:rsidR="008750EC" w:rsidRDefault="008750EC" w:rsidP="004F4688">
      <w:pPr>
        <w:tabs>
          <w:tab w:val="left" w:pos="3859"/>
        </w:tabs>
        <w:bidi/>
        <w:rPr>
          <w:sz w:val="36"/>
          <w:szCs w:val="36"/>
          <w:rtl/>
          <w:lang w:bidi="ar-MA"/>
        </w:rPr>
      </w:pPr>
    </w:p>
    <w:sectPr w:rsidR="008750EC" w:rsidSect="005847BC">
      <w:pgSz w:w="11906" w:h="16838"/>
      <w:pgMar w:top="630" w:right="1417" w:bottom="630" w:left="450" w:header="0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5C8D" w14:textId="77777777" w:rsidR="00F60843" w:rsidRDefault="00F60843" w:rsidP="00EB6519">
      <w:pPr>
        <w:spacing w:after="0" w:line="240" w:lineRule="auto"/>
      </w:pPr>
      <w:r>
        <w:separator/>
      </w:r>
    </w:p>
  </w:endnote>
  <w:endnote w:type="continuationSeparator" w:id="0">
    <w:p w14:paraId="5F79282C" w14:textId="77777777" w:rsidR="00F60843" w:rsidRDefault="00F60843" w:rsidP="00E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0A96" w14:textId="77777777" w:rsidR="00F60843" w:rsidRDefault="00F60843" w:rsidP="00EB6519">
      <w:pPr>
        <w:spacing w:after="0" w:line="240" w:lineRule="auto"/>
      </w:pPr>
      <w:r>
        <w:separator/>
      </w:r>
    </w:p>
  </w:footnote>
  <w:footnote w:type="continuationSeparator" w:id="0">
    <w:p w14:paraId="4CDEFB09" w14:textId="77777777" w:rsidR="00F60843" w:rsidRDefault="00F60843" w:rsidP="00EB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E58"/>
    <w:multiLevelType w:val="hybridMultilevel"/>
    <w:tmpl w:val="D0F0449E"/>
    <w:lvl w:ilvl="0" w:tplc="48CC2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F11DD"/>
    <w:multiLevelType w:val="hybridMultilevel"/>
    <w:tmpl w:val="C1322540"/>
    <w:lvl w:ilvl="0" w:tplc="48541270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965CBE"/>
    <w:multiLevelType w:val="hybridMultilevel"/>
    <w:tmpl w:val="CA2469B0"/>
    <w:lvl w:ilvl="0" w:tplc="C58E7916">
      <w:start w:val="1"/>
      <w:numFmt w:val="decimal"/>
      <w:lvlText w:val="%1-"/>
      <w:lvlJc w:val="left"/>
      <w:pPr>
        <w:ind w:left="2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95" w:hanging="360"/>
      </w:pPr>
    </w:lvl>
    <w:lvl w:ilvl="2" w:tplc="040C001B" w:tentative="1">
      <w:start w:val="1"/>
      <w:numFmt w:val="lowerRoman"/>
      <w:lvlText w:val="%3."/>
      <w:lvlJc w:val="right"/>
      <w:pPr>
        <w:ind w:left="3915" w:hanging="180"/>
      </w:pPr>
    </w:lvl>
    <w:lvl w:ilvl="3" w:tplc="040C000F" w:tentative="1">
      <w:start w:val="1"/>
      <w:numFmt w:val="decimal"/>
      <w:lvlText w:val="%4."/>
      <w:lvlJc w:val="left"/>
      <w:pPr>
        <w:ind w:left="4635" w:hanging="360"/>
      </w:pPr>
    </w:lvl>
    <w:lvl w:ilvl="4" w:tplc="040C0019" w:tentative="1">
      <w:start w:val="1"/>
      <w:numFmt w:val="lowerLetter"/>
      <w:lvlText w:val="%5."/>
      <w:lvlJc w:val="left"/>
      <w:pPr>
        <w:ind w:left="5355" w:hanging="360"/>
      </w:pPr>
    </w:lvl>
    <w:lvl w:ilvl="5" w:tplc="040C001B" w:tentative="1">
      <w:start w:val="1"/>
      <w:numFmt w:val="lowerRoman"/>
      <w:lvlText w:val="%6."/>
      <w:lvlJc w:val="right"/>
      <w:pPr>
        <w:ind w:left="6075" w:hanging="180"/>
      </w:pPr>
    </w:lvl>
    <w:lvl w:ilvl="6" w:tplc="040C000F" w:tentative="1">
      <w:start w:val="1"/>
      <w:numFmt w:val="decimal"/>
      <w:lvlText w:val="%7."/>
      <w:lvlJc w:val="left"/>
      <w:pPr>
        <w:ind w:left="6795" w:hanging="360"/>
      </w:pPr>
    </w:lvl>
    <w:lvl w:ilvl="7" w:tplc="040C0019" w:tentative="1">
      <w:start w:val="1"/>
      <w:numFmt w:val="lowerLetter"/>
      <w:lvlText w:val="%8."/>
      <w:lvlJc w:val="left"/>
      <w:pPr>
        <w:ind w:left="7515" w:hanging="360"/>
      </w:pPr>
    </w:lvl>
    <w:lvl w:ilvl="8" w:tplc="040C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118854FC"/>
    <w:multiLevelType w:val="hybridMultilevel"/>
    <w:tmpl w:val="FF04E422"/>
    <w:lvl w:ilvl="0" w:tplc="80B04FD4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7E94C1A"/>
    <w:multiLevelType w:val="hybridMultilevel"/>
    <w:tmpl w:val="FB4048DC"/>
    <w:lvl w:ilvl="0" w:tplc="E44A6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557C"/>
    <w:multiLevelType w:val="hybridMultilevel"/>
    <w:tmpl w:val="E410CF80"/>
    <w:lvl w:ilvl="0" w:tplc="91EC8B2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D9E1ED9"/>
    <w:multiLevelType w:val="hybridMultilevel"/>
    <w:tmpl w:val="12801A22"/>
    <w:lvl w:ilvl="0" w:tplc="01B6F372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240426A"/>
    <w:multiLevelType w:val="hybridMultilevel"/>
    <w:tmpl w:val="DE38C4B8"/>
    <w:lvl w:ilvl="0" w:tplc="4426B11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59C2282"/>
    <w:multiLevelType w:val="hybridMultilevel"/>
    <w:tmpl w:val="48DED8C2"/>
    <w:lvl w:ilvl="0" w:tplc="95A44F5E">
      <w:numFmt w:val="bullet"/>
      <w:lvlText w:val="-"/>
      <w:lvlJc w:val="left"/>
      <w:pPr>
        <w:ind w:left="585" w:hanging="51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6045609"/>
    <w:multiLevelType w:val="hybridMultilevel"/>
    <w:tmpl w:val="CD3CFF90"/>
    <w:lvl w:ilvl="0" w:tplc="7D2C8E2C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6E33BFE"/>
    <w:multiLevelType w:val="hybridMultilevel"/>
    <w:tmpl w:val="91BEC32A"/>
    <w:lvl w:ilvl="0" w:tplc="C31C83F4">
      <w:start w:val="1"/>
      <w:numFmt w:val="decimal"/>
      <w:lvlText w:val="%1-"/>
      <w:lvlJc w:val="left"/>
      <w:pPr>
        <w:ind w:left="18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4EEC76B4"/>
    <w:multiLevelType w:val="hybridMultilevel"/>
    <w:tmpl w:val="ACB87D8E"/>
    <w:lvl w:ilvl="0" w:tplc="106C511A"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FED7ABB"/>
    <w:multiLevelType w:val="hybridMultilevel"/>
    <w:tmpl w:val="52F88BEE"/>
    <w:lvl w:ilvl="0" w:tplc="ABBAA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76374"/>
    <w:multiLevelType w:val="hybridMultilevel"/>
    <w:tmpl w:val="B7C24606"/>
    <w:lvl w:ilvl="0" w:tplc="8DC8A7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A653D8"/>
    <w:multiLevelType w:val="hybridMultilevel"/>
    <w:tmpl w:val="B1A8F486"/>
    <w:lvl w:ilvl="0" w:tplc="63AAD450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C927129"/>
    <w:multiLevelType w:val="hybridMultilevel"/>
    <w:tmpl w:val="4A1A4874"/>
    <w:lvl w:ilvl="0" w:tplc="DB5630CC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19"/>
    <w:rsid w:val="000018CE"/>
    <w:rsid w:val="00002575"/>
    <w:rsid w:val="000028DE"/>
    <w:rsid w:val="000100E6"/>
    <w:rsid w:val="0001129B"/>
    <w:rsid w:val="000113DD"/>
    <w:rsid w:val="000138AA"/>
    <w:rsid w:val="000157FB"/>
    <w:rsid w:val="000273AF"/>
    <w:rsid w:val="0003277A"/>
    <w:rsid w:val="000420BA"/>
    <w:rsid w:val="00044B8F"/>
    <w:rsid w:val="00044E37"/>
    <w:rsid w:val="00052CFE"/>
    <w:rsid w:val="00053059"/>
    <w:rsid w:val="00053543"/>
    <w:rsid w:val="000538FA"/>
    <w:rsid w:val="000543BA"/>
    <w:rsid w:val="00057FFB"/>
    <w:rsid w:val="000765F4"/>
    <w:rsid w:val="00077DD0"/>
    <w:rsid w:val="000812A0"/>
    <w:rsid w:val="00082C8E"/>
    <w:rsid w:val="00085B6F"/>
    <w:rsid w:val="000916D5"/>
    <w:rsid w:val="000B0B29"/>
    <w:rsid w:val="000B21CE"/>
    <w:rsid w:val="000B5206"/>
    <w:rsid w:val="000C1ACA"/>
    <w:rsid w:val="000C2AEF"/>
    <w:rsid w:val="000C39BE"/>
    <w:rsid w:val="000D50B0"/>
    <w:rsid w:val="000E3606"/>
    <w:rsid w:val="000F2F7D"/>
    <w:rsid w:val="00114436"/>
    <w:rsid w:val="00122A6B"/>
    <w:rsid w:val="00127C08"/>
    <w:rsid w:val="00127C31"/>
    <w:rsid w:val="00132C21"/>
    <w:rsid w:val="0013671F"/>
    <w:rsid w:val="001375C5"/>
    <w:rsid w:val="0014240D"/>
    <w:rsid w:val="00142CBA"/>
    <w:rsid w:val="0014616A"/>
    <w:rsid w:val="00147728"/>
    <w:rsid w:val="0014792F"/>
    <w:rsid w:val="00151C2B"/>
    <w:rsid w:val="0015600C"/>
    <w:rsid w:val="00160A96"/>
    <w:rsid w:val="00165243"/>
    <w:rsid w:val="00165E22"/>
    <w:rsid w:val="00170038"/>
    <w:rsid w:val="00173FF7"/>
    <w:rsid w:val="00180188"/>
    <w:rsid w:val="00181375"/>
    <w:rsid w:val="00181A70"/>
    <w:rsid w:val="00186115"/>
    <w:rsid w:val="0018633F"/>
    <w:rsid w:val="001868D2"/>
    <w:rsid w:val="001935CA"/>
    <w:rsid w:val="001A4585"/>
    <w:rsid w:val="001A617D"/>
    <w:rsid w:val="001B7C37"/>
    <w:rsid w:val="001D223C"/>
    <w:rsid w:val="001E0260"/>
    <w:rsid w:val="001E3041"/>
    <w:rsid w:val="001E4CB9"/>
    <w:rsid w:val="001E5438"/>
    <w:rsid w:val="001F0323"/>
    <w:rsid w:val="001F4E26"/>
    <w:rsid w:val="001F52CB"/>
    <w:rsid w:val="001F7843"/>
    <w:rsid w:val="00202BB3"/>
    <w:rsid w:val="002058A0"/>
    <w:rsid w:val="0020631D"/>
    <w:rsid w:val="00207210"/>
    <w:rsid w:val="00214134"/>
    <w:rsid w:val="002150E2"/>
    <w:rsid w:val="00215139"/>
    <w:rsid w:val="002170D5"/>
    <w:rsid w:val="00220541"/>
    <w:rsid w:val="00220D66"/>
    <w:rsid w:val="00224EC9"/>
    <w:rsid w:val="00225001"/>
    <w:rsid w:val="0022667D"/>
    <w:rsid w:val="002275A0"/>
    <w:rsid w:val="002317C6"/>
    <w:rsid w:val="00235B55"/>
    <w:rsid w:val="002361AC"/>
    <w:rsid w:val="00242DD9"/>
    <w:rsid w:val="002444B3"/>
    <w:rsid w:val="00246FAC"/>
    <w:rsid w:val="00251850"/>
    <w:rsid w:val="00263057"/>
    <w:rsid w:val="0026680D"/>
    <w:rsid w:val="002676DC"/>
    <w:rsid w:val="0027452C"/>
    <w:rsid w:val="00277E78"/>
    <w:rsid w:val="00280D6F"/>
    <w:rsid w:val="00291781"/>
    <w:rsid w:val="002931D3"/>
    <w:rsid w:val="0029646F"/>
    <w:rsid w:val="002A0580"/>
    <w:rsid w:val="002A09A6"/>
    <w:rsid w:val="002A1629"/>
    <w:rsid w:val="002A3847"/>
    <w:rsid w:val="002A5729"/>
    <w:rsid w:val="002B01E8"/>
    <w:rsid w:val="002B09D8"/>
    <w:rsid w:val="002B3DFE"/>
    <w:rsid w:val="002B41A8"/>
    <w:rsid w:val="002B44DC"/>
    <w:rsid w:val="002C552E"/>
    <w:rsid w:val="002C5AF0"/>
    <w:rsid w:val="002C5B9D"/>
    <w:rsid w:val="002C658D"/>
    <w:rsid w:val="002D13C4"/>
    <w:rsid w:val="002E3AA2"/>
    <w:rsid w:val="002F01C8"/>
    <w:rsid w:val="002F7764"/>
    <w:rsid w:val="00300557"/>
    <w:rsid w:val="003022A2"/>
    <w:rsid w:val="00305349"/>
    <w:rsid w:val="00312DBC"/>
    <w:rsid w:val="0031375A"/>
    <w:rsid w:val="0031581E"/>
    <w:rsid w:val="003179F5"/>
    <w:rsid w:val="0032188A"/>
    <w:rsid w:val="00321CEA"/>
    <w:rsid w:val="00332BA5"/>
    <w:rsid w:val="00334E89"/>
    <w:rsid w:val="00341ADF"/>
    <w:rsid w:val="00344256"/>
    <w:rsid w:val="00353CDA"/>
    <w:rsid w:val="00356238"/>
    <w:rsid w:val="00362C62"/>
    <w:rsid w:val="003728C2"/>
    <w:rsid w:val="00376E98"/>
    <w:rsid w:val="0037719A"/>
    <w:rsid w:val="0038064A"/>
    <w:rsid w:val="00380AB4"/>
    <w:rsid w:val="00382517"/>
    <w:rsid w:val="003834EB"/>
    <w:rsid w:val="0038745D"/>
    <w:rsid w:val="00390996"/>
    <w:rsid w:val="0039325C"/>
    <w:rsid w:val="00396D41"/>
    <w:rsid w:val="00397155"/>
    <w:rsid w:val="003979AD"/>
    <w:rsid w:val="003A3D4D"/>
    <w:rsid w:val="003B6D04"/>
    <w:rsid w:val="003C09BF"/>
    <w:rsid w:val="003C109A"/>
    <w:rsid w:val="003C1ACC"/>
    <w:rsid w:val="003C40D9"/>
    <w:rsid w:val="003D395D"/>
    <w:rsid w:val="003D4FBD"/>
    <w:rsid w:val="003D5F06"/>
    <w:rsid w:val="003E033B"/>
    <w:rsid w:val="003E07DB"/>
    <w:rsid w:val="003E1B45"/>
    <w:rsid w:val="003E2A36"/>
    <w:rsid w:val="003E2CBB"/>
    <w:rsid w:val="003E330F"/>
    <w:rsid w:val="003E4CDC"/>
    <w:rsid w:val="003E54CD"/>
    <w:rsid w:val="003F0674"/>
    <w:rsid w:val="003F1DC1"/>
    <w:rsid w:val="003F3746"/>
    <w:rsid w:val="003F4B4A"/>
    <w:rsid w:val="003F4D20"/>
    <w:rsid w:val="003F5238"/>
    <w:rsid w:val="003F5656"/>
    <w:rsid w:val="00403AD7"/>
    <w:rsid w:val="00405200"/>
    <w:rsid w:val="00406295"/>
    <w:rsid w:val="00411B05"/>
    <w:rsid w:val="00415973"/>
    <w:rsid w:val="0042072E"/>
    <w:rsid w:val="00420933"/>
    <w:rsid w:val="004242D3"/>
    <w:rsid w:val="00425DD7"/>
    <w:rsid w:val="004264FD"/>
    <w:rsid w:val="0042706A"/>
    <w:rsid w:val="00430B7E"/>
    <w:rsid w:val="00433C7B"/>
    <w:rsid w:val="00434863"/>
    <w:rsid w:val="00437C79"/>
    <w:rsid w:val="00441559"/>
    <w:rsid w:val="0044306A"/>
    <w:rsid w:val="004463F2"/>
    <w:rsid w:val="00451631"/>
    <w:rsid w:val="00451650"/>
    <w:rsid w:val="00451ED8"/>
    <w:rsid w:val="004528AC"/>
    <w:rsid w:val="0046201A"/>
    <w:rsid w:val="00463ACC"/>
    <w:rsid w:val="00466ADD"/>
    <w:rsid w:val="004713D3"/>
    <w:rsid w:val="00475C88"/>
    <w:rsid w:val="00475CF3"/>
    <w:rsid w:val="0048266F"/>
    <w:rsid w:val="00486226"/>
    <w:rsid w:val="0048680C"/>
    <w:rsid w:val="00486D2F"/>
    <w:rsid w:val="004A1E13"/>
    <w:rsid w:val="004A4CC7"/>
    <w:rsid w:val="004B0659"/>
    <w:rsid w:val="004B3E52"/>
    <w:rsid w:val="004B6286"/>
    <w:rsid w:val="004B676D"/>
    <w:rsid w:val="004C0170"/>
    <w:rsid w:val="004C0FA0"/>
    <w:rsid w:val="004C180D"/>
    <w:rsid w:val="004C1E4E"/>
    <w:rsid w:val="004C43A3"/>
    <w:rsid w:val="004C5110"/>
    <w:rsid w:val="004D0695"/>
    <w:rsid w:val="004D32E5"/>
    <w:rsid w:val="004D5012"/>
    <w:rsid w:val="004D61E5"/>
    <w:rsid w:val="004D63B6"/>
    <w:rsid w:val="004D75EA"/>
    <w:rsid w:val="004E0AB6"/>
    <w:rsid w:val="004E704A"/>
    <w:rsid w:val="004F112C"/>
    <w:rsid w:val="004F4688"/>
    <w:rsid w:val="0050189D"/>
    <w:rsid w:val="00501D47"/>
    <w:rsid w:val="00503829"/>
    <w:rsid w:val="00504D76"/>
    <w:rsid w:val="0051118D"/>
    <w:rsid w:val="00511A4F"/>
    <w:rsid w:val="00514814"/>
    <w:rsid w:val="00517B83"/>
    <w:rsid w:val="00520C9C"/>
    <w:rsid w:val="0052439D"/>
    <w:rsid w:val="00532755"/>
    <w:rsid w:val="00534BCD"/>
    <w:rsid w:val="00536B3E"/>
    <w:rsid w:val="0053707C"/>
    <w:rsid w:val="00542ABE"/>
    <w:rsid w:val="0054639E"/>
    <w:rsid w:val="00546AFC"/>
    <w:rsid w:val="00550A98"/>
    <w:rsid w:val="00554EE6"/>
    <w:rsid w:val="005601C8"/>
    <w:rsid w:val="005616F8"/>
    <w:rsid w:val="005622F9"/>
    <w:rsid w:val="005631C0"/>
    <w:rsid w:val="00563EBE"/>
    <w:rsid w:val="00564F2E"/>
    <w:rsid w:val="00570A85"/>
    <w:rsid w:val="005764CF"/>
    <w:rsid w:val="005847BC"/>
    <w:rsid w:val="00586F35"/>
    <w:rsid w:val="0058752B"/>
    <w:rsid w:val="00590E2F"/>
    <w:rsid w:val="00592F57"/>
    <w:rsid w:val="00596000"/>
    <w:rsid w:val="005A179F"/>
    <w:rsid w:val="005B18DD"/>
    <w:rsid w:val="005C7556"/>
    <w:rsid w:val="005D0C22"/>
    <w:rsid w:val="005D37A9"/>
    <w:rsid w:val="005E0BCD"/>
    <w:rsid w:val="005E3B8E"/>
    <w:rsid w:val="005E3D67"/>
    <w:rsid w:val="005E7E8D"/>
    <w:rsid w:val="005F11AF"/>
    <w:rsid w:val="005F13B3"/>
    <w:rsid w:val="006012FE"/>
    <w:rsid w:val="006047B7"/>
    <w:rsid w:val="00607107"/>
    <w:rsid w:val="00614D74"/>
    <w:rsid w:val="0061536C"/>
    <w:rsid w:val="00617561"/>
    <w:rsid w:val="006231E5"/>
    <w:rsid w:val="00633E09"/>
    <w:rsid w:val="00640A30"/>
    <w:rsid w:val="0064131F"/>
    <w:rsid w:val="00650BE2"/>
    <w:rsid w:val="00654DC6"/>
    <w:rsid w:val="006553AF"/>
    <w:rsid w:val="00662279"/>
    <w:rsid w:val="006706B0"/>
    <w:rsid w:val="00682A05"/>
    <w:rsid w:val="00694AD5"/>
    <w:rsid w:val="006A422B"/>
    <w:rsid w:val="006B639D"/>
    <w:rsid w:val="006C0F72"/>
    <w:rsid w:val="006C4294"/>
    <w:rsid w:val="006C776E"/>
    <w:rsid w:val="006D0499"/>
    <w:rsid w:val="006D0E44"/>
    <w:rsid w:val="006D4BC3"/>
    <w:rsid w:val="006D62A4"/>
    <w:rsid w:val="006E1169"/>
    <w:rsid w:val="006E174F"/>
    <w:rsid w:val="006E2E47"/>
    <w:rsid w:val="006E3C53"/>
    <w:rsid w:val="006F5525"/>
    <w:rsid w:val="006F6524"/>
    <w:rsid w:val="00701090"/>
    <w:rsid w:val="007078DC"/>
    <w:rsid w:val="007162C8"/>
    <w:rsid w:val="00723957"/>
    <w:rsid w:val="007255DA"/>
    <w:rsid w:val="00725685"/>
    <w:rsid w:val="00726992"/>
    <w:rsid w:val="00730913"/>
    <w:rsid w:val="007319DB"/>
    <w:rsid w:val="00733CF1"/>
    <w:rsid w:val="00734BCE"/>
    <w:rsid w:val="00740957"/>
    <w:rsid w:val="0074566B"/>
    <w:rsid w:val="0074632A"/>
    <w:rsid w:val="00746A91"/>
    <w:rsid w:val="00752161"/>
    <w:rsid w:val="00752DF1"/>
    <w:rsid w:val="00754763"/>
    <w:rsid w:val="00764DB7"/>
    <w:rsid w:val="0076758F"/>
    <w:rsid w:val="0077024C"/>
    <w:rsid w:val="007716A3"/>
    <w:rsid w:val="007721AE"/>
    <w:rsid w:val="007772B4"/>
    <w:rsid w:val="007810AA"/>
    <w:rsid w:val="0078275B"/>
    <w:rsid w:val="007831F7"/>
    <w:rsid w:val="007909D0"/>
    <w:rsid w:val="007916BA"/>
    <w:rsid w:val="007948B1"/>
    <w:rsid w:val="007A0F18"/>
    <w:rsid w:val="007A29F1"/>
    <w:rsid w:val="007A5CDF"/>
    <w:rsid w:val="007A60EF"/>
    <w:rsid w:val="007B4342"/>
    <w:rsid w:val="007B7C0F"/>
    <w:rsid w:val="007C2FD4"/>
    <w:rsid w:val="007C596F"/>
    <w:rsid w:val="007C6216"/>
    <w:rsid w:val="007D1BE9"/>
    <w:rsid w:val="007E081F"/>
    <w:rsid w:val="007E2A0E"/>
    <w:rsid w:val="007E330C"/>
    <w:rsid w:val="007F6484"/>
    <w:rsid w:val="007F6681"/>
    <w:rsid w:val="00800137"/>
    <w:rsid w:val="00807A46"/>
    <w:rsid w:val="008160F0"/>
    <w:rsid w:val="00825A11"/>
    <w:rsid w:val="00826E0B"/>
    <w:rsid w:val="00827636"/>
    <w:rsid w:val="00827EBC"/>
    <w:rsid w:val="00830215"/>
    <w:rsid w:val="00842602"/>
    <w:rsid w:val="0084300D"/>
    <w:rsid w:val="008501DB"/>
    <w:rsid w:val="00850B97"/>
    <w:rsid w:val="00851E53"/>
    <w:rsid w:val="008528C4"/>
    <w:rsid w:val="00852ADC"/>
    <w:rsid w:val="00861452"/>
    <w:rsid w:val="008621EA"/>
    <w:rsid w:val="00863F89"/>
    <w:rsid w:val="008640B5"/>
    <w:rsid w:val="00870C2B"/>
    <w:rsid w:val="00873946"/>
    <w:rsid w:val="00873B7B"/>
    <w:rsid w:val="00875042"/>
    <w:rsid w:val="008750EC"/>
    <w:rsid w:val="00880F91"/>
    <w:rsid w:val="00886BFD"/>
    <w:rsid w:val="00887709"/>
    <w:rsid w:val="00892498"/>
    <w:rsid w:val="00892DF2"/>
    <w:rsid w:val="008969A3"/>
    <w:rsid w:val="008A199F"/>
    <w:rsid w:val="008A4DB6"/>
    <w:rsid w:val="008B12CC"/>
    <w:rsid w:val="008B1672"/>
    <w:rsid w:val="008C3DAC"/>
    <w:rsid w:val="008C56AD"/>
    <w:rsid w:val="008D31E4"/>
    <w:rsid w:val="008D4D4D"/>
    <w:rsid w:val="008E2149"/>
    <w:rsid w:val="008E272E"/>
    <w:rsid w:val="008E2B25"/>
    <w:rsid w:val="008F796E"/>
    <w:rsid w:val="009005C3"/>
    <w:rsid w:val="00900767"/>
    <w:rsid w:val="009010DF"/>
    <w:rsid w:val="009021E1"/>
    <w:rsid w:val="009071D3"/>
    <w:rsid w:val="00910FAD"/>
    <w:rsid w:val="0091327B"/>
    <w:rsid w:val="00914D56"/>
    <w:rsid w:val="00923EA6"/>
    <w:rsid w:val="00924AB2"/>
    <w:rsid w:val="00926801"/>
    <w:rsid w:val="00930D5B"/>
    <w:rsid w:val="009331B5"/>
    <w:rsid w:val="00933ADF"/>
    <w:rsid w:val="00934D03"/>
    <w:rsid w:val="00937B7D"/>
    <w:rsid w:val="00944A86"/>
    <w:rsid w:val="00946B70"/>
    <w:rsid w:val="0094727E"/>
    <w:rsid w:val="009542EE"/>
    <w:rsid w:val="0096028B"/>
    <w:rsid w:val="0096081C"/>
    <w:rsid w:val="0096250D"/>
    <w:rsid w:val="00965CBD"/>
    <w:rsid w:val="00967D2C"/>
    <w:rsid w:val="00967FF6"/>
    <w:rsid w:val="009700D1"/>
    <w:rsid w:val="00976819"/>
    <w:rsid w:val="0098117E"/>
    <w:rsid w:val="00983620"/>
    <w:rsid w:val="00983EDD"/>
    <w:rsid w:val="009859A8"/>
    <w:rsid w:val="00995869"/>
    <w:rsid w:val="00996F8D"/>
    <w:rsid w:val="009A46BD"/>
    <w:rsid w:val="009A5934"/>
    <w:rsid w:val="009A5DF8"/>
    <w:rsid w:val="009A7E2F"/>
    <w:rsid w:val="009B05B7"/>
    <w:rsid w:val="009B1654"/>
    <w:rsid w:val="009B59DC"/>
    <w:rsid w:val="009B6933"/>
    <w:rsid w:val="009C7BDA"/>
    <w:rsid w:val="009C7C4D"/>
    <w:rsid w:val="009D2D5B"/>
    <w:rsid w:val="009D3850"/>
    <w:rsid w:val="009D5492"/>
    <w:rsid w:val="009D72BB"/>
    <w:rsid w:val="009D7770"/>
    <w:rsid w:val="009E1F7E"/>
    <w:rsid w:val="009E3CAC"/>
    <w:rsid w:val="009E4001"/>
    <w:rsid w:val="009E6A7F"/>
    <w:rsid w:val="009F146D"/>
    <w:rsid w:val="009F2E42"/>
    <w:rsid w:val="009F5162"/>
    <w:rsid w:val="009F7A74"/>
    <w:rsid w:val="00A00420"/>
    <w:rsid w:val="00A12DA5"/>
    <w:rsid w:val="00A1760E"/>
    <w:rsid w:val="00A24039"/>
    <w:rsid w:val="00A25634"/>
    <w:rsid w:val="00A302DE"/>
    <w:rsid w:val="00A30E1B"/>
    <w:rsid w:val="00A33DEF"/>
    <w:rsid w:val="00A425A9"/>
    <w:rsid w:val="00A45474"/>
    <w:rsid w:val="00A465EF"/>
    <w:rsid w:val="00A46FE7"/>
    <w:rsid w:val="00A5211A"/>
    <w:rsid w:val="00A53A5E"/>
    <w:rsid w:val="00A554DF"/>
    <w:rsid w:val="00A5554C"/>
    <w:rsid w:val="00A568F9"/>
    <w:rsid w:val="00A56984"/>
    <w:rsid w:val="00A576EB"/>
    <w:rsid w:val="00A5772B"/>
    <w:rsid w:val="00A57A80"/>
    <w:rsid w:val="00A61BC6"/>
    <w:rsid w:val="00A67A9F"/>
    <w:rsid w:val="00A67FFD"/>
    <w:rsid w:val="00A70448"/>
    <w:rsid w:val="00A736AB"/>
    <w:rsid w:val="00A75409"/>
    <w:rsid w:val="00A754D8"/>
    <w:rsid w:val="00A754FC"/>
    <w:rsid w:val="00A7606D"/>
    <w:rsid w:val="00A77D0C"/>
    <w:rsid w:val="00A830BF"/>
    <w:rsid w:val="00A830C3"/>
    <w:rsid w:val="00A86C4F"/>
    <w:rsid w:val="00A8715D"/>
    <w:rsid w:val="00A965D4"/>
    <w:rsid w:val="00AA2F06"/>
    <w:rsid w:val="00AA3B21"/>
    <w:rsid w:val="00AC2A2F"/>
    <w:rsid w:val="00AD33CF"/>
    <w:rsid w:val="00AD4ACE"/>
    <w:rsid w:val="00AD6A34"/>
    <w:rsid w:val="00AF402D"/>
    <w:rsid w:val="00AF7190"/>
    <w:rsid w:val="00B01B34"/>
    <w:rsid w:val="00B0631F"/>
    <w:rsid w:val="00B119A9"/>
    <w:rsid w:val="00B11CF9"/>
    <w:rsid w:val="00B14990"/>
    <w:rsid w:val="00B16252"/>
    <w:rsid w:val="00B17949"/>
    <w:rsid w:val="00B20CE9"/>
    <w:rsid w:val="00B20F9A"/>
    <w:rsid w:val="00B27A54"/>
    <w:rsid w:val="00B27E2D"/>
    <w:rsid w:val="00B36342"/>
    <w:rsid w:val="00B4106C"/>
    <w:rsid w:val="00B429FC"/>
    <w:rsid w:val="00B456F7"/>
    <w:rsid w:val="00B60005"/>
    <w:rsid w:val="00B6042E"/>
    <w:rsid w:val="00B64609"/>
    <w:rsid w:val="00B70B61"/>
    <w:rsid w:val="00B72F87"/>
    <w:rsid w:val="00B77526"/>
    <w:rsid w:val="00B7782C"/>
    <w:rsid w:val="00B8115E"/>
    <w:rsid w:val="00B84051"/>
    <w:rsid w:val="00B92D71"/>
    <w:rsid w:val="00B9582D"/>
    <w:rsid w:val="00B9707C"/>
    <w:rsid w:val="00BA2A7B"/>
    <w:rsid w:val="00BA3E18"/>
    <w:rsid w:val="00BA45AE"/>
    <w:rsid w:val="00BA715A"/>
    <w:rsid w:val="00BB07B5"/>
    <w:rsid w:val="00BB4068"/>
    <w:rsid w:val="00BB527E"/>
    <w:rsid w:val="00BB6EB9"/>
    <w:rsid w:val="00BC259A"/>
    <w:rsid w:val="00BC5A44"/>
    <w:rsid w:val="00BC5AEA"/>
    <w:rsid w:val="00BC7A18"/>
    <w:rsid w:val="00BD23AA"/>
    <w:rsid w:val="00BD4397"/>
    <w:rsid w:val="00BD7B90"/>
    <w:rsid w:val="00BD7FEC"/>
    <w:rsid w:val="00BE0439"/>
    <w:rsid w:val="00BE76D8"/>
    <w:rsid w:val="00C006B7"/>
    <w:rsid w:val="00C047FD"/>
    <w:rsid w:val="00C12556"/>
    <w:rsid w:val="00C1398C"/>
    <w:rsid w:val="00C14C8A"/>
    <w:rsid w:val="00C15E27"/>
    <w:rsid w:val="00C204C3"/>
    <w:rsid w:val="00C22A97"/>
    <w:rsid w:val="00C23250"/>
    <w:rsid w:val="00C234FB"/>
    <w:rsid w:val="00C251FE"/>
    <w:rsid w:val="00C25BA0"/>
    <w:rsid w:val="00C340F4"/>
    <w:rsid w:val="00C36206"/>
    <w:rsid w:val="00C36B52"/>
    <w:rsid w:val="00C370CE"/>
    <w:rsid w:val="00C37D5B"/>
    <w:rsid w:val="00C37D63"/>
    <w:rsid w:val="00C402E4"/>
    <w:rsid w:val="00C42B26"/>
    <w:rsid w:val="00C45B55"/>
    <w:rsid w:val="00C46B14"/>
    <w:rsid w:val="00C54AE7"/>
    <w:rsid w:val="00C55086"/>
    <w:rsid w:val="00C63531"/>
    <w:rsid w:val="00C64264"/>
    <w:rsid w:val="00C64507"/>
    <w:rsid w:val="00C66519"/>
    <w:rsid w:val="00C67A73"/>
    <w:rsid w:val="00C70043"/>
    <w:rsid w:val="00C708A8"/>
    <w:rsid w:val="00C7328D"/>
    <w:rsid w:val="00C81D4B"/>
    <w:rsid w:val="00C829AC"/>
    <w:rsid w:val="00C858CE"/>
    <w:rsid w:val="00CA5D09"/>
    <w:rsid w:val="00CA6B01"/>
    <w:rsid w:val="00CB1083"/>
    <w:rsid w:val="00CB3320"/>
    <w:rsid w:val="00CB3B17"/>
    <w:rsid w:val="00CC366B"/>
    <w:rsid w:val="00CD169F"/>
    <w:rsid w:val="00CD7334"/>
    <w:rsid w:val="00CE5008"/>
    <w:rsid w:val="00D00123"/>
    <w:rsid w:val="00D11792"/>
    <w:rsid w:val="00D2021B"/>
    <w:rsid w:val="00D24D56"/>
    <w:rsid w:val="00D2531C"/>
    <w:rsid w:val="00D3188B"/>
    <w:rsid w:val="00D330D1"/>
    <w:rsid w:val="00D34D45"/>
    <w:rsid w:val="00D360C6"/>
    <w:rsid w:val="00D4747B"/>
    <w:rsid w:val="00D520E8"/>
    <w:rsid w:val="00D52FB6"/>
    <w:rsid w:val="00D5640D"/>
    <w:rsid w:val="00D63718"/>
    <w:rsid w:val="00D658EA"/>
    <w:rsid w:val="00D67637"/>
    <w:rsid w:val="00D67C89"/>
    <w:rsid w:val="00D72812"/>
    <w:rsid w:val="00D8598E"/>
    <w:rsid w:val="00D8768F"/>
    <w:rsid w:val="00D91EF5"/>
    <w:rsid w:val="00D93D7A"/>
    <w:rsid w:val="00D965E1"/>
    <w:rsid w:val="00DA0B4A"/>
    <w:rsid w:val="00DA20DE"/>
    <w:rsid w:val="00DA26CC"/>
    <w:rsid w:val="00DA294F"/>
    <w:rsid w:val="00DA52B9"/>
    <w:rsid w:val="00DB1F60"/>
    <w:rsid w:val="00DB2FF1"/>
    <w:rsid w:val="00DD0CC8"/>
    <w:rsid w:val="00DE1FB0"/>
    <w:rsid w:val="00DE3DE9"/>
    <w:rsid w:val="00DE4D2E"/>
    <w:rsid w:val="00DE632C"/>
    <w:rsid w:val="00DE6A31"/>
    <w:rsid w:val="00DF105A"/>
    <w:rsid w:val="00DF5C0B"/>
    <w:rsid w:val="00E000EB"/>
    <w:rsid w:val="00E03EA8"/>
    <w:rsid w:val="00E0568F"/>
    <w:rsid w:val="00E11D4C"/>
    <w:rsid w:val="00E12E44"/>
    <w:rsid w:val="00E23852"/>
    <w:rsid w:val="00E26599"/>
    <w:rsid w:val="00E26AB9"/>
    <w:rsid w:val="00E3117D"/>
    <w:rsid w:val="00E37EF4"/>
    <w:rsid w:val="00E42DAA"/>
    <w:rsid w:val="00E43C40"/>
    <w:rsid w:val="00E4568B"/>
    <w:rsid w:val="00E56BD5"/>
    <w:rsid w:val="00E631A2"/>
    <w:rsid w:val="00E6351D"/>
    <w:rsid w:val="00E64521"/>
    <w:rsid w:val="00E665F4"/>
    <w:rsid w:val="00E73DE0"/>
    <w:rsid w:val="00E74C98"/>
    <w:rsid w:val="00E75CCB"/>
    <w:rsid w:val="00E930BB"/>
    <w:rsid w:val="00E934E4"/>
    <w:rsid w:val="00E960A3"/>
    <w:rsid w:val="00EA00DF"/>
    <w:rsid w:val="00EA1FD4"/>
    <w:rsid w:val="00EA3995"/>
    <w:rsid w:val="00EA4AFD"/>
    <w:rsid w:val="00EA60D3"/>
    <w:rsid w:val="00EA69A3"/>
    <w:rsid w:val="00EA6F49"/>
    <w:rsid w:val="00EB2E4A"/>
    <w:rsid w:val="00EB460B"/>
    <w:rsid w:val="00EB5EB6"/>
    <w:rsid w:val="00EB63E5"/>
    <w:rsid w:val="00EB6519"/>
    <w:rsid w:val="00EC19A3"/>
    <w:rsid w:val="00EC1A8F"/>
    <w:rsid w:val="00EC2575"/>
    <w:rsid w:val="00ED11EA"/>
    <w:rsid w:val="00ED23F1"/>
    <w:rsid w:val="00ED2413"/>
    <w:rsid w:val="00ED42BA"/>
    <w:rsid w:val="00EE000E"/>
    <w:rsid w:val="00EE102A"/>
    <w:rsid w:val="00EE1737"/>
    <w:rsid w:val="00EE2933"/>
    <w:rsid w:val="00EE3419"/>
    <w:rsid w:val="00EF093A"/>
    <w:rsid w:val="00EF54FA"/>
    <w:rsid w:val="00EF75A7"/>
    <w:rsid w:val="00EF7C3B"/>
    <w:rsid w:val="00F0040F"/>
    <w:rsid w:val="00F03BC4"/>
    <w:rsid w:val="00F05404"/>
    <w:rsid w:val="00F079FA"/>
    <w:rsid w:val="00F12DA7"/>
    <w:rsid w:val="00F13BE0"/>
    <w:rsid w:val="00F16EFE"/>
    <w:rsid w:val="00F20D30"/>
    <w:rsid w:val="00F3403D"/>
    <w:rsid w:val="00F40EA9"/>
    <w:rsid w:val="00F40ECF"/>
    <w:rsid w:val="00F46443"/>
    <w:rsid w:val="00F46A22"/>
    <w:rsid w:val="00F47DBF"/>
    <w:rsid w:val="00F502F6"/>
    <w:rsid w:val="00F508FB"/>
    <w:rsid w:val="00F5797D"/>
    <w:rsid w:val="00F600DA"/>
    <w:rsid w:val="00F60843"/>
    <w:rsid w:val="00F60861"/>
    <w:rsid w:val="00F623F5"/>
    <w:rsid w:val="00F706AF"/>
    <w:rsid w:val="00F7663D"/>
    <w:rsid w:val="00F76F29"/>
    <w:rsid w:val="00F80A91"/>
    <w:rsid w:val="00F80CB5"/>
    <w:rsid w:val="00F92B12"/>
    <w:rsid w:val="00FA11DE"/>
    <w:rsid w:val="00FA1E7B"/>
    <w:rsid w:val="00FB047C"/>
    <w:rsid w:val="00FB6B1A"/>
    <w:rsid w:val="00FC03DE"/>
    <w:rsid w:val="00FC3A14"/>
    <w:rsid w:val="00FC648A"/>
    <w:rsid w:val="00FC662A"/>
    <w:rsid w:val="00FD0146"/>
    <w:rsid w:val="00FD075D"/>
    <w:rsid w:val="00FD1FC5"/>
    <w:rsid w:val="00FD45CC"/>
    <w:rsid w:val="00FD6C33"/>
    <w:rsid w:val="00FE271B"/>
    <w:rsid w:val="00FF0669"/>
    <w:rsid w:val="00FF0DF5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4CD8"/>
  <w15:docId w15:val="{B90C0DFD-0986-4F9F-96D9-92A59456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519"/>
  </w:style>
  <w:style w:type="paragraph" w:styleId="Pieddepage">
    <w:name w:val="footer"/>
    <w:basedOn w:val="Normal"/>
    <w:link w:val="PieddepageCar"/>
    <w:uiPriority w:val="99"/>
    <w:unhideWhenUsed/>
    <w:rsid w:val="00EB6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519"/>
  </w:style>
  <w:style w:type="table" w:styleId="Grilledutableau">
    <w:name w:val="Table Grid"/>
    <w:basedOn w:val="TableauNormal"/>
    <w:uiPriority w:val="59"/>
    <w:rsid w:val="0074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8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F0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508F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1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6DF1-BAF7-44C7-9EC3-84C88F04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DCL - Province Fahs-Anjra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BAGHDADI NABIL</cp:lastModifiedBy>
  <cp:revision>2</cp:revision>
  <cp:lastPrinted>2022-04-25T14:31:00Z</cp:lastPrinted>
  <dcterms:created xsi:type="dcterms:W3CDTF">2024-09-04T13:25:00Z</dcterms:created>
  <dcterms:modified xsi:type="dcterms:W3CDTF">2024-09-04T13:25:00Z</dcterms:modified>
</cp:coreProperties>
</file>